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F1" w:rsidRPr="009C3AD5" w:rsidRDefault="004458F1" w:rsidP="004458F1">
      <w:pPr>
        <w:pStyle w:val="a6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58F1" w:rsidRPr="009C3AD5" w:rsidRDefault="004458F1" w:rsidP="004458F1">
      <w:pPr>
        <w:pStyle w:val="a6"/>
        <w:spacing w:after="0" w:line="240" w:lineRule="auto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К информационному сообщению (извещению)</w:t>
      </w:r>
    </w:p>
    <w:p w:rsidR="004458F1" w:rsidRPr="009C3AD5" w:rsidRDefault="004458F1" w:rsidP="00445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9C3AD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C3AD5">
        <w:rPr>
          <w:rFonts w:ascii="Times New Roman" w:hAnsi="Times New Roman" w:cs="Times New Roman"/>
          <w:sz w:val="24"/>
          <w:szCs w:val="24"/>
        </w:rPr>
        <w:t>кциона в электронной форме</w:t>
      </w:r>
    </w:p>
    <w:p w:rsidR="004458F1" w:rsidRPr="009C3AD5" w:rsidRDefault="004458F1" w:rsidP="00445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</w:p>
    <w:p w:rsidR="004458F1" w:rsidRPr="009C3AD5" w:rsidRDefault="004458F1" w:rsidP="00445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D5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АО «Сбербанк - АСТ»,</w:t>
      </w:r>
    </w:p>
    <w:p w:rsidR="004458F1" w:rsidRPr="009C3AD5" w:rsidRDefault="004458F1" w:rsidP="00445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C3AD5">
          <w:rPr>
            <w:rStyle w:val="a3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4458F1" w:rsidRDefault="004458F1" w:rsidP="004458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8F1" w:rsidRPr="009C3AD5" w:rsidRDefault="004458F1" w:rsidP="004458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ОУИЗО администрации Юрюзанского городского поселения</w:t>
      </w:r>
    </w:p>
    <w:p w:rsidR="004458F1" w:rsidRDefault="004458F1" w:rsidP="004458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8F1" w:rsidRDefault="004458F1" w:rsidP="004458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8F1" w:rsidRPr="00652DAA" w:rsidRDefault="004458F1" w:rsidP="00445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458F1" w:rsidRPr="00652DAA" w:rsidRDefault="004458F1" w:rsidP="00445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на участие в аукционе в электронной форме</w:t>
      </w:r>
    </w:p>
    <w:p w:rsidR="004458F1" w:rsidRPr="00652DAA" w:rsidRDefault="004458F1" w:rsidP="00445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458F1" w:rsidRPr="00652DAA" w:rsidRDefault="004458F1" w:rsidP="00445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(Ф.И.О. физического лица либо полное наименование юридического лица)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52DAA">
        <w:rPr>
          <w:rFonts w:ascii="Times New Roman" w:hAnsi="Times New Roman" w:cs="Times New Roman"/>
          <w:sz w:val="24"/>
          <w:szCs w:val="24"/>
        </w:rPr>
        <w:t>___________, выдан «____»_________________ года</w:t>
      </w:r>
    </w:p>
    <w:p w:rsidR="004458F1" w:rsidRPr="00652DAA" w:rsidRDefault="004458F1" w:rsidP="0044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58F1" w:rsidRPr="00652DAA" w:rsidRDefault="004458F1" w:rsidP="0044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4458F1" w:rsidRPr="00652DAA" w:rsidRDefault="004458F1" w:rsidP="0044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</w:t>
      </w:r>
    </w:p>
    <w:p w:rsidR="004458F1" w:rsidRPr="00652DAA" w:rsidRDefault="004458F1" w:rsidP="0044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Телефон_____________________ адрес электронной почты___________________ </w:t>
      </w:r>
    </w:p>
    <w:p w:rsidR="004458F1" w:rsidRPr="00652DAA" w:rsidRDefault="004458F1" w:rsidP="00445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652DAA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4458F1" w:rsidRPr="00652DAA" w:rsidRDefault="004458F1" w:rsidP="0044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4458F1" w:rsidRPr="00652DAA" w:rsidRDefault="004458F1" w:rsidP="0044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4458F1" w:rsidRPr="00652DAA" w:rsidRDefault="004458F1" w:rsidP="00445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(наименование документа, серия, номер, дата и место выдачи)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DAA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4458F1" w:rsidRPr="00652DAA" w:rsidRDefault="004458F1" w:rsidP="0044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</w:t>
      </w:r>
    </w:p>
    <w:p w:rsidR="004458F1" w:rsidRPr="00652DAA" w:rsidRDefault="004458F1" w:rsidP="00445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(наименование, номер, дата регистрации, орган, осуществивший регистрацию)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ОГРН_______________________________ ИНН________________________________КПП_____________________________________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Должность, фамилия, имя, отчество руководителя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Телефон_________________________ адрес электронной почты _____________________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в лице Представителя претендента ______________________________________________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Действует на основании доверенности № ______  от «____» _________ 20___года</w:t>
      </w:r>
    </w:p>
    <w:p w:rsidR="004458F1" w:rsidRPr="00652DAA" w:rsidRDefault="004458F1" w:rsidP="0044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_____________________________________________________________________________</w:t>
      </w:r>
    </w:p>
    <w:p w:rsidR="004458F1" w:rsidRPr="00652DAA" w:rsidRDefault="004458F1" w:rsidP="00445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>(наименование документа, серия, номер, дата, кем выдан)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8F1" w:rsidRPr="00652DAA" w:rsidRDefault="004458F1" w:rsidP="004458F1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Заявляю о своем согласии принять участие в аукционе в электронной форме          по лоту № _____ следующего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652DAA">
        <w:rPr>
          <w:rFonts w:ascii="Times New Roman" w:hAnsi="Times New Roman" w:cs="Times New Roman"/>
          <w:sz w:val="24"/>
          <w:szCs w:val="24"/>
        </w:rPr>
        <w:t>:</w:t>
      </w:r>
      <w:r w:rsidRPr="00652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8F1" w:rsidRPr="00652DAA" w:rsidRDefault="004458F1" w:rsidP="004458F1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DAA">
        <w:rPr>
          <w:rFonts w:ascii="Times New Roman" w:hAnsi="Times New Roman" w:cs="Times New Roman"/>
          <w:bCs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458F1" w:rsidRPr="00652DAA" w:rsidTr="00476AE2">
        <w:trPr>
          <w:trHeight w:val="820"/>
        </w:trPr>
        <w:tc>
          <w:tcPr>
            <w:tcW w:w="10031" w:type="dxa"/>
          </w:tcPr>
          <w:p w:rsidR="004458F1" w:rsidRPr="00652DAA" w:rsidRDefault="004458F1" w:rsidP="00476AE2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</w:rPr>
            </w:pPr>
            <w:r w:rsidRPr="00652DAA">
              <w:rPr>
                <w:color w:val="auto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4458F1" w:rsidRPr="00652DAA" w:rsidRDefault="004458F1" w:rsidP="004458F1">
      <w:pPr>
        <w:pStyle w:val="Default"/>
        <w:ind w:firstLine="709"/>
        <w:jc w:val="both"/>
        <w:rPr>
          <w:color w:val="auto"/>
        </w:rPr>
      </w:pPr>
      <w:r w:rsidRPr="00652DAA">
        <w:rPr>
          <w:color w:val="auto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</w:t>
      </w:r>
      <w:r>
        <w:rPr>
          <w:color w:val="auto"/>
        </w:rPr>
        <w:t>персональных данных доверителя.</w:t>
      </w:r>
    </w:p>
    <w:p w:rsidR="004458F1" w:rsidRPr="00652DAA" w:rsidRDefault="004458F1" w:rsidP="004458F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4458F1" w:rsidRPr="00652DAA" w:rsidRDefault="004458F1" w:rsidP="004458F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победителем, заключить </w:t>
      </w:r>
      <w:r w:rsidRPr="008F7B2A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настоящем информационном сообщении.</w:t>
      </w:r>
    </w:p>
    <w:p w:rsidR="004458F1" w:rsidRPr="00652DAA" w:rsidRDefault="004458F1" w:rsidP="004458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2DAA">
        <w:rPr>
          <w:rFonts w:ascii="Times New Roman" w:hAnsi="Times New Roman" w:cs="Times New Roman"/>
          <w:sz w:val="24"/>
          <w:szCs w:val="24"/>
        </w:rPr>
        <w:t>. Нести ответственность в случае неисполнения либо ненадлежащего исполнения обяз</w:t>
      </w:r>
      <w:r>
        <w:rPr>
          <w:rFonts w:ascii="Times New Roman" w:hAnsi="Times New Roman" w:cs="Times New Roman"/>
          <w:sz w:val="24"/>
          <w:szCs w:val="24"/>
        </w:rPr>
        <w:t>анностей, указанных в пунктах 1 и</w:t>
      </w:r>
      <w:r w:rsidRPr="00652DAA">
        <w:rPr>
          <w:rFonts w:ascii="Times New Roman" w:hAnsi="Times New Roman" w:cs="Times New Roman"/>
          <w:sz w:val="24"/>
          <w:szCs w:val="24"/>
        </w:rPr>
        <w:t xml:space="preserve"> 2 настоящей заявки, и в иных случаях в соответствии с действующим законодательством.</w:t>
      </w:r>
    </w:p>
    <w:p w:rsidR="004458F1" w:rsidRPr="00652DAA" w:rsidRDefault="004458F1" w:rsidP="004458F1">
      <w:pPr>
        <w:pStyle w:val="a4"/>
        <w:spacing w:after="0"/>
        <w:ind w:firstLine="708"/>
      </w:pPr>
    </w:p>
    <w:p w:rsidR="004458F1" w:rsidRPr="00652DAA" w:rsidRDefault="004458F1" w:rsidP="004458F1">
      <w:pPr>
        <w:pStyle w:val="2"/>
        <w:spacing w:after="0" w:line="240" w:lineRule="auto"/>
        <w:ind w:left="0"/>
        <w:rPr>
          <w:u w:val="single"/>
        </w:rPr>
      </w:pPr>
      <w:r w:rsidRPr="00652DAA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4458F1" w:rsidRPr="00652DAA" w:rsidRDefault="004458F1" w:rsidP="0044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4458F1" w:rsidRPr="00652DAA" w:rsidRDefault="004458F1" w:rsidP="0044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</w:t>
      </w:r>
    </w:p>
    <w:p w:rsidR="004458F1" w:rsidRPr="00652DAA" w:rsidRDefault="004458F1" w:rsidP="0044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___________________________________________________________________________</w:t>
      </w:r>
    </w:p>
    <w:p w:rsidR="004458F1" w:rsidRPr="00652DAA" w:rsidRDefault="004458F1" w:rsidP="0044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БИК:_______________________________________________________________________</w:t>
      </w:r>
    </w:p>
    <w:p w:rsidR="004458F1" w:rsidRPr="00652DAA" w:rsidRDefault="004458F1" w:rsidP="0044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</w:t>
      </w:r>
    </w:p>
    <w:p w:rsidR="004458F1" w:rsidRPr="00652DAA" w:rsidRDefault="004458F1" w:rsidP="0044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Корр. счет:__________________________________________________________________</w:t>
      </w:r>
    </w:p>
    <w:p w:rsidR="004458F1" w:rsidRPr="00652DAA" w:rsidRDefault="004458F1" w:rsidP="0044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счет:______________________________________________________________</w:t>
      </w:r>
    </w:p>
    <w:p w:rsidR="004458F1" w:rsidRPr="00652DAA" w:rsidRDefault="004458F1" w:rsidP="004458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4458F1" w:rsidRPr="00652DAA" w:rsidRDefault="004458F1" w:rsidP="004458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4458F1" w:rsidRPr="00652DAA" w:rsidRDefault="004458F1" w:rsidP="004458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Учредительные документы.</w:t>
      </w:r>
    </w:p>
    <w:p w:rsidR="004458F1" w:rsidRPr="00652DAA" w:rsidRDefault="004458F1" w:rsidP="004458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4458F1" w:rsidRPr="00652DAA" w:rsidRDefault="004458F1" w:rsidP="004458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458F1" w:rsidRPr="00652DAA" w:rsidRDefault="004458F1" w:rsidP="004458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lastRenderedPageBreak/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652D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2D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458F1" w:rsidRPr="00652DAA" w:rsidRDefault="004458F1" w:rsidP="004458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5. Иные документы, представляемые по желанию Претендента в составе заявки:______________________________________.</w:t>
      </w:r>
    </w:p>
    <w:p w:rsidR="004458F1" w:rsidRPr="00652DAA" w:rsidRDefault="004458F1" w:rsidP="004458F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52DAA"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4458F1" w:rsidRPr="00652DAA" w:rsidRDefault="004458F1" w:rsidP="00445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1. Все листы документа, удостоверяющего личность (паспорт все листы).</w:t>
      </w:r>
    </w:p>
    <w:p w:rsidR="004458F1" w:rsidRPr="00652DAA" w:rsidRDefault="004458F1" w:rsidP="004458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458F1" w:rsidRPr="00652DAA" w:rsidRDefault="004458F1" w:rsidP="004458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4458F1" w:rsidRPr="00652DAA" w:rsidRDefault="004458F1" w:rsidP="00445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8F1" w:rsidRPr="00652DAA" w:rsidRDefault="004458F1" w:rsidP="00445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58F1" w:rsidRPr="00652DAA" w:rsidRDefault="004458F1" w:rsidP="004458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652D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52DAA">
        <w:rPr>
          <w:rFonts w:ascii="Times New Roman" w:hAnsi="Times New Roman" w:cs="Times New Roman"/>
          <w:sz w:val="24"/>
          <w:szCs w:val="24"/>
        </w:rPr>
        <w:t>__________________              _______________</w:t>
      </w:r>
    </w:p>
    <w:p w:rsidR="004458F1" w:rsidRPr="00652DAA" w:rsidRDefault="004458F1" w:rsidP="004458F1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2DAA">
        <w:rPr>
          <w:rFonts w:ascii="Times New Roman" w:hAnsi="Times New Roman" w:cs="Times New Roman"/>
          <w:i/>
          <w:sz w:val="24"/>
          <w:szCs w:val="24"/>
        </w:rPr>
        <w:t xml:space="preserve"> должность заявителя (при наличии)</w:t>
      </w:r>
      <w:r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расшифровка подписи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52DAA">
        <w:rPr>
          <w:rFonts w:ascii="Times New Roman" w:hAnsi="Times New Roman" w:cs="Times New Roman"/>
          <w:i/>
          <w:sz w:val="24"/>
          <w:szCs w:val="24"/>
        </w:rPr>
        <w:t xml:space="preserve">  (подпись)</w:t>
      </w:r>
      <w:r w:rsidRPr="00652D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458F1" w:rsidRPr="00652DAA" w:rsidRDefault="004458F1" w:rsidP="00445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     «____»__________________20 ___г.</w:t>
      </w:r>
    </w:p>
    <w:p w:rsidR="004458F1" w:rsidRDefault="004458F1" w:rsidP="00445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458F1" w:rsidRDefault="004458F1" w:rsidP="00445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F1" w:rsidRDefault="004458F1" w:rsidP="00445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F1" w:rsidRPr="00CF7F50" w:rsidRDefault="004458F1" w:rsidP="00445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F1" w:rsidRDefault="004458F1" w:rsidP="004458F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58F1" w:rsidRDefault="004458F1">
      <w:bookmarkStart w:id="0" w:name="_GoBack"/>
      <w:bookmarkEnd w:id="0"/>
    </w:p>
    <w:sectPr w:rsidR="0044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F1"/>
    <w:rsid w:val="0044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8F1"/>
    <w:rPr>
      <w:color w:val="0000FF"/>
      <w:u w:val="single"/>
    </w:rPr>
  </w:style>
  <w:style w:type="paragraph" w:styleId="a4">
    <w:name w:val="Body Text"/>
    <w:basedOn w:val="a"/>
    <w:link w:val="a5"/>
    <w:rsid w:val="004458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5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8F1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4458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45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8F1"/>
    <w:rPr>
      <w:color w:val="0000FF"/>
      <w:u w:val="single"/>
    </w:rPr>
  </w:style>
  <w:style w:type="paragraph" w:styleId="a4">
    <w:name w:val="Body Text"/>
    <w:basedOn w:val="a"/>
    <w:link w:val="a5"/>
    <w:rsid w:val="004458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5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58F1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4458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45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ОУИЗО</dc:creator>
  <cp:lastModifiedBy>Юля ОУИЗО</cp:lastModifiedBy>
  <cp:revision>1</cp:revision>
  <dcterms:created xsi:type="dcterms:W3CDTF">2023-03-21T08:59:00Z</dcterms:created>
  <dcterms:modified xsi:type="dcterms:W3CDTF">2023-03-21T08:59:00Z</dcterms:modified>
</cp:coreProperties>
</file>